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4EDB1" w14:textId="2C2C24BA" w:rsidR="00554147" w:rsidRPr="001F7121" w:rsidRDefault="00D4783E">
      <w:pPr>
        <w:spacing w:line="240" w:lineRule="auto"/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1F7121">
        <w:rPr>
          <w:rFonts w:ascii="Comic Sans MS" w:eastAsia="Comic Sans MS" w:hAnsi="Comic Sans MS" w:cs="Comic Sans MS"/>
          <w:sz w:val="36"/>
          <w:szCs w:val="36"/>
        </w:rPr>
        <w:t>TAKENPAKKET WEEK VAN</w:t>
      </w:r>
      <w:r w:rsidR="000F502F" w:rsidRPr="001F7121">
        <w:rPr>
          <w:rFonts w:ascii="Comic Sans MS" w:eastAsia="Comic Sans MS" w:hAnsi="Comic Sans MS" w:cs="Comic Sans MS"/>
          <w:sz w:val="36"/>
          <w:szCs w:val="36"/>
        </w:rPr>
        <w:t xml:space="preserve"> </w:t>
      </w:r>
      <w:r w:rsidR="0059726F">
        <w:rPr>
          <w:rFonts w:ascii="Comic Sans MS" w:eastAsia="Comic Sans MS" w:hAnsi="Comic Sans MS" w:cs="Comic Sans MS"/>
          <w:sz w:val="36"/>
          <w:szCs w:val="36"/>
        </w:rPr>
        <w:t>6 DECEMBER</w:t>
      </w:r>
      <w:r w:rsidR="00221A15" w:rsidRPr="001F7121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 </w:t>
      </w:r>
      <w:r w:rsidR="004449C4" w:rsidRPr="001F7121">
        <w:rPr>
          <w:rFonts w:ascii="Comic Sans MS" w:eastAsia="Comic Sans MS" w:hAnsi="Comic Sans MS" w:cs="Comic Sans MS"/>
          <w:sz w:val="36"/>
          <w:szCs w:val="36"/>
        </w:rPr>
        <w:t>2020</w:t>
      </w:r>
    </w:p>
    <w:p w14:paraId="0CD69BE5" w14:textId="17248DAE" w:rsidR="00221A15" w:rsidRDefault="00221A15" w:rsidP="00221A15">
      <w:pPr>
        <w:pStyle w:val="Lijstalinea"/>
        <w:numPr>
          <w:ilvl w:val="0"/>
          <w:numId w:val="8"/>
        </w:numPr>
        <w:spacing w:line="240" w:lineRule="auto"/>
        <w:rPr>
          <w:rFonts w:ascii="Comic Sans MS" w:eastAsia="Comic Sans MS" w:hAnsi="Comic Sans MS" w:cs="Comic Sans MS"/>
          <w:sz w:val="36"/>
          <w:szCs w:val="36"/>
        </w:rPr>
      </w:pPr>
      <w:r w:rsidRPr="001F7121">
        <w:rPr>
          <w:rFonts w:ascii="Comic Sans MS" w:eastAsia="Comic Sans MS" w:hAnsi="Comic Sans MS" w:cs="Comic Sans MS"/>
          <w:sz w:val="36"/>
          <w:szCs w:val="36"/>
        </w:rPr>
        <w:t>Agenda en toetsenmap ( toetsenlijst ondertekenen)</w:t>
      </w:r>
      <w:r w:rsidRPr="001F7121">
        <w:rPr>
          <w:rFonts w:ascii="Comic Sans MS" w:eastAsia="Comic Sans MS" w:hAnsi="Comic Sans MS" w:cs="Comic Sans MS"/>
          <w:sz w:val="36"/>
          <w:szCs w:val="36"/>
        </w:rPr>
        <w:tab/>
      </w:r>
      <w:r w:rsidR="001F7121">
        <w:rPr>
          <w:rFonts w:ascii="Comic Sans MS" w:eastAsia="Comic Sans MS" w:hAnsi="Comic Sans MS" w:cs="Comic Sans MS"/>
          <w:sz w:val="36"/>
          <w:szCs w:val="36"/>
        </w:rPr>
        <w:t xml:space="preserve"> plan je taken en lessen</w:t>
      </w:r>
      <w:r w:rsidR="001F7121">
        <w:rPr>
          <w:rFonts w:ascii="Comic Sans MS" w:eastAsia="Comic Sans MS" w:hAnsi="Comic Sans MS" w:cs="Comic Sans MS"/>
          <w:sz w:val="36"/>
          <w:szCs w:val="36"/>
        </w:rPr>
        <w:tab/>
      </w:r>
      <w:r w:rsidR="00E7346E">
        <w:rPr>
          <w:rFonts w:ascii="Comic Sans MS" w:eastAsia="Comic Sans MS" w:hAnsi="Comic Sans MS" w:cs="Comic Sans MS"/>
          <w:sz w:val="36"/>
          <w:szCs w:val="36"/>
        </w:rPr>
        <w:t xml:space="preserve"> </w:t>
      </w:r>
      <w:proofErr w:type="spellStart"/>
      <w:r w:rsidR="001F7121">
        <w:rPr>
          <w:rFonts w:ascii="Comic Sans MS" w:eastAsia="Comic Sans MS" w:hAnsi="Comic Sans MS" w:cs="Comic Sans MS"/>
          <w:sz w:val="36"/>
          <w:szCs w:val="36"/>
        </w:rPr>
        <w:t>din.O</w:t>
      </w:r>
      <w:proofErr w:type="spellEnd"/>
    </w:p>
    <w:p w14:paraId="705BF9B1" w14:textId="3354CB24" w:rsidR="0059726F" w:rsidRDefault="0059726F" w:rsidP="00221A15">
      <w:pPr>
        <w:pStyle w:val="Lijstalinea"/>
        <w:numPr>
          <w:ilvl w:val="0"/>
          <w:numId w:val="8"/>
        </w:numPr>
        <w:spacing w:line="240" w:lineRule="auto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Toets luidop lezen: Thema 4 tekst 1-2-3-4                          </w:t>
      </w:r>
    </w:p>
    <w:p w14:paraId="5701FBE5" w14:textId="49B46AD4" w:rsidR="0059726F" w:rsidRDefault="0059726F" w:rsidP="0059726F">
      <w:pPr>
        <w:pStyle w:val="Lijstalinea"/>
        <w:spacing w:line="240" w:lineRule="auto"/>
        <w:ind w:left="7788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woe.O</w:t>
      </w:r>
      <w:proofErr w:type="spellEnd"/>
    </w:p>
    <w:p w14:paraId="2973159E" w14:textId="3AC97047" w:rsidR="0059726F" w:rsidRDefault="0059726F" w:rsidP="0059726F">
      <w:pPr>
        <w:pStyle w:val="Lijstalinea"/>
        <w:numPr>
          <w:ilvl w:val="0"/>
          <w:numId w:val="8"/>
        </w:numPr>
        <w:spacing w:line="240" w:lineRule="auto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Poppenspel: alles klaar</w:t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  <w:t xml:space="preserve">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don.O</w:t>
      </w:r>
      <w:proofErr w:type="spellEnd"/>
    </w:p>
    <w:p w14:paraId="5CE523BD" w14:textId="488633DB" w:rsidR="0059726F" w:rsidRDefault="0059726F" w:rsidP="0059726F">
      <w:pPr>
        <w:pStyle w:val="Lijstalinea"/>
        <w:numPr>
          <w:ilvl w:val="0"/>
          <w:numId w:val="8"/>
        </w:numPr>
        <w:spacing w:line="240" w:lineRule="auto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Bingeltaken maken</w:t>
      </w:r>
    </w:p>
    <w:p w14:paraId="5F802489" w14:textId="41244DE8" w:rsidR="0059726F" w:rsidRDefault="0059726F" w:rsidP="0059726F">
      <w:pPr>
        <w:pStyle w:val="Lijstalinea"/>
        <w:numPr>
          <w:ilvl w:val="0"/>
          <w:numId w:val="8"/>
        </w:numPr>
        <w:spacing w:line="240" w:lineRule="auto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Ticken</w:t>
      </w:r>
      <w:proofErr w:type="spellEnd"/>
    </w:p>
    <w:p w14:paraId="5ACADFDD" w14:textId="415C8A85" w:rsidR="0059726F" w:rsidRDefault="0059726F" w:rsidP="0059726F">
      <w:pPr>
        <w:pStyle w:val="Lijstalinea"/>
        <w:numPr>
          <w:ilvl w:val="0"/>
          <w:numId w:val="8"/>
        </w:numPr>
        <w:spacing w:line="240" w:lineRule="auto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RM blz.44 oefening 4</w:t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  <w:t xml:space="preserve">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don.O</w:t>
      </w:r>
      <w:proofErr w:type="spellEnd"/>
    </w:p>
    <w:p w14:paraId="163AF9F8" w14:textId="69CF5C36" w:rsidR="0059726F" w:rsidRDefault="0059726F" w:rsidP="0059726F">
      <w:pPr>
        <w:pStyle w:val="Lijstalinea"/>
        <w:numPr>
          <w:ilvl w:val="0"/>
          <w:numId w:val="8"/>
        </w:numPr>
        <w:spacing w:line="240" w:lineRule="auto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RM blz.44 oefening 2 &amp; 3</w:t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  <w:t xml:space="preserve">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vrij.O</w:t>
      </w:r>
      <w:proofErr w:type="spellEnd"/>
    </w:p>
    <w:p w14:paraId="531167A5" w14:textId="7635BCDF" w:rsidR="0059726F" w:rsidRDefault="0059726F" w:rsidP="0059726F">
      <w:pPr>
        <w:pStyle w:val="Lijstalinea"/>
        <w:numPr>
          <w:ilvl w:val="0"/>
          <w:numId w:val="8"/>
        </w:numPr>
        <w:spacing w:line="240" w:lineRule="auto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Werkwoordenblok blz. 18 &amp; 25</w:t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  <w:t xml:space="preserve">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vrij.O</w:t>
      </w:r>
      <w:proofErr w:type="spellEnd"/>
    </w:p>
    <w:p w14:paraId="069BAFF3" w14:textId="4B1B71C7" w:rsidR="0059726F" w:rsidRDefault="0059726F" w:rsidP="0059726F">
      <w:pPr>
        <w:pStyle w:val="Lijstalinea"/>
        <w:numPr>
          <w:ilvl w:val="0"/>
          <w:numId w:val="8"/>
        </w:numPr>
        <w:spacing w:line="240" w:lineRule="auto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Toets Frans U8 schriftelijk                           U7 – U8 mondeling ( woordjes )</w:t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v.w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>.</w:t>
      </w:r>
      <w:r>
        <w:rPr>
          <w:rFonts w:ascii="Comic Sans MS" w:eastAsia="Comic Sans MS" w:hAnsi="Comic Sans MS" w:cs="Comic Sans MS"/>
          <w:sz w:val="36"/>
          <w:szCs w:val="36"/>
        </w:rPr>
        <w:tab/>
        <w:t xml:space="preserve">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din.O</w:t>
      </w:r>
      <w:proofErr w:type="spellEnd"/>
    </w:p>
    <w:p w14:paraId="76E8C99D" w14:textId="566A10ED" w:rsidR="0059726F" w:rsidRDefault="0059726F" w:rsidP="0059726F">
      <w:pPr>
        <w:pStyle w:val="Lijstalinea"/>
        <w:numPr>
          <w:ilvl w:val="0"/>
          <w:numId w:val="8"/>
        </w:numPr>
        <w:spacing w:line="240" w:lineRule="auto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Toets werkwoorden in de T.T &amp; V.T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v.w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woe.O</w:t>
      </w:r>
      <w:proofErr w:type="spellEnd"/>
    </w:p>
    <w:p w14:paraId="3E184551" w14:textId="007CB4E1" w:rsidR="0059726F" w:rsidRDefault="0059726F" w:rsidP="0059726F">
      <w:pPr>
        <w:spacing w:line="240" w:lineRule="auto"/>
        <w:rPr>
          <w:rFonts w:ascii="Comic Sans MS" w:eastAsia="Comic Sans MS" w:hAnsi="Comic Sans MS" w:cs="Comic Sans MS"/>
          <w:sz w:val="36"/>
          <w:szCs w:val="36"/>
        </w:rPr>
      </w:pPr>
    </w:p>
    <w:p w14:paraId="4B33C21A" w14:textId="1BAA44C9" w:rsidR="0059726F" w:rsidRDefault="0059726F" w:rsidP="0059726F">
      <w:pPr>
        <w:spacing w:line="240" w:lineRule="auto"/>
        <w:rPr>
          <w:rFonts w:ascii="Comic Sans MS" w:eastAsia="Comic Sans MS" w:hAnsi="Comic Sans MS" w:cs="Comic Sans MS"/>
          <w:sz w:val="36"/>
          <w:szCs w:val="36"/>
        </w:rPr>
      </w:pPr>
    </w:p>
    <w:p w14:paraId="6E1D9C5F" w14:textId="4D618A00" w:rsidR="0059726F" w:rsidRDefault="0059726F" w:rsidP="0059726F">
      <w:pPr>
        <w:spacing w:line="240" w:lineRule="auto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                        </w:t>
      </w:r>
      <w:r>
        <w:rPr>
          <w:rFonts w:ascii="Comic Sans MS" w:eastAsia="Comic Sans MS" w:hAnsi="Comic Sans MS" w:cs="Comic Sans MS"/>
          <w:noProof/>
          <w:sz w:val="36"/>
          <w:szCs w:val="36"/>
        </w:rPr>
        <w:drawing>
          <wp:inline distT="0" distB="0" distL="0" distR="0" wp14:anchorId="049932C6" wp14:editId="6BDB0428">
            <wp:extent cx="2647950" cy="1724025"/>
            <wp:effectExtent l="0" t="0" r="0" b="9525"/>
            <wp:docPr id="1" name="Afbeelding 1" descr="Afbeelding met kaars, verlicht, kandelab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7EF2D" w14:textId="2529528D" w:rsidR="0059726F" w:rsidRPr="0059726F" w:rsidRDefault="0059726F" w:rsidP="0059726F">
      <w:pPr>
        <w:spacing w:line="240" w:lineRule="auto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                       </w:t>
      </w:r>
      <w:r w:rsidR="0012569B">
        <w:rPr>
          <w:rFonts w:ascii="Comic Sans MS" w:eastAsia="Comic Sans MS" w:hAnsi="Comic Sans MS" w:cs="Comic Sans MS"/>
          <w:sz w:val="36"/>
          <w:szCs w:val="36"/>
        </w:rPr>
        <w:t xml:space="preserve">         </w:t>
      </w:r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  <w:bookmarkStart w:id="0" w:name="_GoBack"/>
      <w:bookmarkEnd w:id="0"/>
    </w:p>
    <w:p w14:paraId="773F9F11" w14:textId="25C524E1" w:rsidR="006525AF" w:rsidRPr="006525AF" w:rsidRDefault="006525AF" w:rsidP="008330BB">
      <w:pPr>
        <w:spacing w:line="240" w:lineRule="auto"/>
        <w:rPr>
          <w:rFonts w:ascii="Comic Sans MS" w:eastAsia="Comic Sans MS" w:hAnsi="Comic Sans MS" w:cs="Comic Sans MS"/>
          <w:sz w:val="36"/>
          <w:szCs w:val="36"/>
        </w:rPr>
      </w:pPr>
    </w:p>
    <w:sectPr w:rsidR="006525AF" w:rsidRPr="00652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8AC"/>
    <w:multiLevelType w:val="hybridMultilevel"/>
    <w:tmpl w:val="5B6E1FCA"/>
    <w:lvl w:ilvl="0" w:tplc="6CA0AD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27D1"/>
    <w:multiLevelType w:val="hybridMultilevel"/>
    <w:tmpl w:val="8BC468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E7B92"/>
    <w:multiLevelType w:val="hybridMultilevel"/>
    <w:tmpl w:val="EDBAAF14"/>
    <w:lvl w:ilvl="0" w:tplc="6ED68E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B3572"/>
    <w:multiLevelType w:val="hybridMultilevel"/>
    <w:tmpl w:val="4A32EECC"/>
    <w:lvl w:ilvl="0" w:tplc="AB26503A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875B2"/>
    <w:multiLevelType w:val="hybridMultilevel"/>
    <w:tmpl w:val="DB527E68"/>
    <w:lvl w:ilvl="0" w:tplc="334EA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0B6487"/>
    <w:multiLevelType w:val="hybridMultilevel"/>
    <w:tmpl w:val="B3927C1A"/>
    <w:lvl w:ilvl="0" w:tplc="A72A6D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D7F8C"/>
    <w:multiLevelType w:val="hybridMultilevel"/>
    <w:tmpl w:val="DB527E68"/>
    <w:lvl w:ilvl="0" w:tplc="334EA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2C3E2B"/>
    <w:multiLevelType w:val="hybridMultilevel"/>
    <w:tmpl w:val="8BC468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47"/>
    <w:rsid w:val="00007790"/>
    <w:rsid w:val="000409A6"/>
    <w:rsid w:val="000560F0"/>
    <w:rsid w:val="00092730"/>
    <w:rsid w:val="000D012A"/>
    <w:rsid w:val="000F502F"/>
    <w:rsid w:val="0011349C"/>
    <w:rsid w:val="0012569B"/>
    <w:rsid w:val="001652EE"/>
    <w:rsid w:val="001D4268"/>
    <w:rsid w:val="001F7121"/>
    <w:rsid w:val="00221A15"/>
    <w:rsid w:val="002459DD"/>
    <w:rsid w:val="002A0213"/>
    <w:rsid w:val="00321A1A"/>
    <w:rsid w:val="0033587B"/>
    <w:rsid w:val="003D14AD"/>
    <w:rsid w:val="004449C4"/>
    <w:rsid w:val="00484798"/>
    <w:rsid w:val="004C1AB8"/>
    <w:rsid w:val="00550B72"/>
    <w:rsid w:val="00554147"/>
    <w:rsid w:val="00574B19"/>
    <w:rsid w:val="00592451"/>
    <w:rsid w:val="0059726F"/>
    <w:rsid w:val="005A5061"/>
    <w:rsid w:val="005B4F5A"/>
    <w:rsid w:val="005C0D86"/>
    <w:rsid w:val="006525AF"/>
    <w:rsid w:val="0065425B"/>
    <w:rsid w:val="006A13B9"/>
    <w:rsid w:val="006A1C51"/>
    <w:rsid w:val="006C7CAC"/>
    <w:rsid w:val="006D061B"/>
    <w:rsid w:val="006E33BD"/>
    <w:rsid w:val="007B4692"/>
    <w:rsid w:val="007D68FD"/>
    <w:rsid w:val="008330BB"/>
    <w:rsid w:val="00855F8F"/>
    <w:rsid w:val="0089654D"/>
    <w:rsid w:val="008A22FC"/>
    <w:rsid w:val="008C1F13"/>
    <w:rsid w:val="009A60E0"/>
    <w:rsid w:val="009C43A9"/>
    <w:rsid w:val="009F44BE"/>
    <w:rsid w:val="00A718E4"/>
    <w:rsid w:val="00AB3DAA"/>
    <w:rsid w:val="00AD5B87"/>
    <w:rsid w:val="00C526C7"/>
    <w:rsid w:val="00C902F7"/>
    <w:rsid w:val="00C96F7C"/>
    <w:rsid w:val="00CC581C"/>
    <w:rsid w:val="00CD20DB"/>
    <w:rsid w:val="00D0049C"/>
    <w:rsid w:val="00D17B1C"/>
    <w:rsid w:val="00D24786"/>
    <w:rsid w:val="00D4783E"/>
    <w:rsid w:val="00D63AFE"/>
    <w:rsid w:val="00D76403"/>
    <w:rsid w:val="00E300C7"/>
    <w:rsid w:val="00E7346E"/>
    <w:rsid w:val="00EC2BF7"/>
    <w:rsid w:val="00EE04A6"/>
    <w:rsid w:val="00F14262"/>
    <w:rsid w:val="00F23C55"/>
    <w:rsid w:val="00F2785F"/>
    <w:rsid w:val="00F4260F"/>
    <w:rsid w:val="00F56988"/>
    <w:rsid w:val="00F86907"/>
    <w:rsid w:val="00F9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EDB1"/>
  <w15:docId w15:val="{15A6AD37-87E5-4E0D-AF56-8D064FF0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1AB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F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4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B57AFAA34D042BABDA35E88D5A78C" ma:contentTypeVersion="12" ma:contentTypeDescription="Een nieuw document maken." ma:contentTypeScope="" ma:versionID="6be1d77bfa0dc2b521013a5d58e46c50">
  <xsd:schema xmlns:xsd="http://www.w3.org/2001/XMLSchema" xmlns:xs="http://www.w3.org/2001/XMLSchema" xmlns:p="http://schemas.microsoft.com/office/2006/metadata/properties" xmlns:ns3="76b8b56c-8959-4b76-a5ae-a1ac06a74b58" xmlns:ns4="df6e1e62-5529-4faf-a21e-744ea8847b7b" targetNamespace="http://schemas.microsoft.com/office/2006/metadata/properties" ma:root="true" ma:fieldsID="1b9d33bc4e8e1e54899baac1b6ba145f" ns3:_="" ns4:_="">
    <xsd:import namespace="76b8b56c-8959-4b76-a5ae-a1ac06a74b58"/>
    <xsd:import namespace="df6e1e62-5529-4faf-a21e-744ea8847b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8b56c-8959-4b76-a5ae-a1ac06a74b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1e62-5529-4faf-a21e-744ea8847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77F6F-1534-4FEB-AD56-8F1D22C9FA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DB72C-2517-48DA-9590-C14363F60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C60BE-42F1-45FA-999C-21658DC99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8b56c-8959-4b76-a5ae-a1ac06a74b58"/>
    <ds:schemaRef ds:uri="df6e1e62-5529-4faf-a21e-744ea8847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</dc:creator>
  <cp:lastModifiedBy>Johan Van Kerrebroeck</cp:lastModifiedBy>
  <cp:revision>2</cp:revision>
  <cp:lastPrinted>2020-12-06T15:04:00Z</cp:lastPrinted>
  <dcterms:created xsi:type="dcterms:W3CDTF">2020-12-06T15:10:00Z</dcterms:created>
  <dcterms:modified xsi:type="dcterms:W3CDTF">2020-12-06T15:10:00Z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0x010100AB5B57AFAA34D042BABDA35E88D5A78C</vt:lpwstr>
  </property>
</Properties>
</file>