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B833" w14:textId="49580D7D" w:rsidR="00A718E4" w:rsidRDefault="00D4783E" w:rsidP="00652BA9">
      <w:pPr>
        <w:spacing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2"/>
        </w:rPr>
        <w:t>TAKENPAKKET WEEK VAN</w:t>
      </w:r>
      <w:r w:rsidR="000F502F">
        <w:rPr>
          <w:rFonts w:ascii="Comic Sans MS" w:eastAsia="Comic Sans MS" w:hAnsi="Comic Sans MS" w:cs="Comic Sans MS"/>
          <w:sz w:val="32"/>
        </w:rPr>
        <w:t xml:space="preserve"> </w:t>
      </w:r>
      <w:r w:rsidR="006801DA">
        <w:rPr>
          <w:rFonts w:ascii="Comic Sans MS" w:eastAsia="Comic Sans MS" w:hAnsi="Comic Sans MS" w:cs="Comic Sans MS"/>
          <w:sz w:val="36"/>
          <w:szCs w:val="36"/>
        </w:rPr>
        <w:t>18</w:t>
      </w:r>
      <w:r w:rsidR="000934D0">
        <w:rPr>
          <w:rFonts w:ascii="Comic Sans MS" w:eastAsia="Comic Sans MS" w:hAnsi="Comic Sans MS" w:cs="Comic Sans MS"/>
          <w:sz w:val="36"/>
          <w:szCs w:val="36"/>
        </w:rPr>
        <w:t xml:space="preserve"> juni</w:t>
      </w:r>
      <w:r w:rsidR="004449C4" w:rsidRPr="00A718E4">
        <w:rPr>
          <w:rFonts w:ascii="Comic Sans MS" w:eastAsia="Comic Sans MS" w:hAnsi="Comic Sans MS" w:cs="Comic Sans MS"/>
          <w:sz w:val="44"/>
          <w:szCs w:val="44"/>
        </w:rPr>
        <w:t xml:space="preserve"> </w:t>
      </w:r>
      <w:r w:rsidR="004449C4" w:rsidRPr="004449C4">
        <w:rPr>
          <w:rFonts w:ascii="Comic Sans MS" w:eastAsia="Comic Sans MS" w:hAnsi="Comic Sans MS" w:cs="Comic Sans MS"/>
          <w:sz w:val="36"/>
          <w:szCs w:val="36"/>
        </w:rPr>
        <w:t>202</w:t>
      </w:r>
      <w:r w:rsidR="00420EB3">
        <w:rPr>
          <w:rFonts w:ascii="Comic Sans MS" w:eastAsia="Comic Sans MS" w:hAnsi="Comic Sans MS" w:cs="Comic Sans MS"/>
          <w:sz w:val="36"/>
          <w:szCs w:val="36"/>
        </w:rPr>
        <w:t>3</w:t>
      </w:r>
    </w:p>
    <w:p w14:paraId="4D583174" w14:textId="77777777" w:rsidR="005B37A4" w:rsidRDefault="005B37A4" w:rsidP="00652BA9">
      <w:pPr>
        <w:spacing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5F256A45" w14:textId="4CF85DC4" w:rsidR="00EA0ECB" w:rsidRDefault="00BC18C1" w:rsidP="00981372">
      <w:pPr>
        <w:pStyle w:val="Lijstalinea"/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EA0ECB">
        <w:rPr>
          <w:rFonts w:ascii="Comic Sans MS" w:eastAsia="Comic Sans MS" w:hAnsi="Comic Sans MS" w:cs="Comic Sans MS"/>
          <w:sz w:val="36"/>
          <w:szCs w:val="36"/>
        </w:rPr>
        <w:t>Takenpakket</w:t>
      </w:r>
      <w:r w:rsidR="00EA0ECB" w:rsidRPr="00EA0ECB">
        <w:rPr>
          <w:rFonts w:ascii="Comic Sans MS" w:eastAsia="Comic Sans MS" w:hAnsi="Comic Sans MS" w:cs="Comic Sans MS"/>
          <w:sz w:val="36"/>
          <w:szCs w:val="36"/>
        </w:rPr>
        <w:t xml:space="preserve"> ondertekenen</w:t>
      </w:r>
      <w:r w:rsidR="00EA0ECB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981372">
        <w:rPr>
          <w:rFonts w:ascii="Comic Sans MS" w:eastAsia="Comic Sans MS" w:hAnsi="Comic Sans MS" w:cs="Comic Sans MS"/>
          <w:sz w:val="36"/>
          <w:szCs w:val="36"/>
        </w:rPr>
        <w:tab/>
      </w:r>
      <w:r w:rsidR="00236814">
        <w:rPr>
          <w:rFonts w:ascii="Comic Sans MS" w:eastAsia="Comic Sans MS" w:hAnsi="Comic Sans MS" w:cs="Comic Sans MS"/>
          <w:sz w:val="36"/>
          <w:szCs w:val="36"/>
        </w:rPr>
        <w:tab/>
      </w:r>
      <w:r w:rsidR="00236814">
        <w:rPr>
          <w:rFonts w:ascii="Comic Sans MS" w:eastAsia="Comic Sans MS" w:hAnsi="Comic Sans MS" w:cs="Comic Sans MS"/>
          <w:sz w:val="36"/>
          <w:szCs w:val="36"/>
        </w:rPr>
        <w:tab/>
      </w:r>
      <w:proofErr w:type="spellStart"/>
      <w:r w:rsidR="0036214E">
        <w:rPr>
          <w:rFonts w:ascii="Comic Sans MS" w:eastAsia="Comic Sans MS" w:hAnsi="Comic Sans MS" w:cs="Comic Sans MS"/>
          <w:sz w:val="36"/>
          <w:szCs w:val="36"/>
        </w:rPr>
        <w:t>din.O</w:t>
      </w:r>
      <w:proofErr w:type="spellEnd"/>
    </w:p>
    <w:p w14:paraId="64DC0F91" w14:textId="775F5BE3" w:rsidR="00E864A5" w:rsidRDefault="00E864A5" w:rsidP="00981372">
      <w:pPr>
        <w:pStyle w:val="Lijstalinea"/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Planning maken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proofErr w:type="spellStart"/>
      <w:r w:rsidR="0036214E">
        <w:rPr>
          <w:rFonts w:ascii="Comic Sans MS" w:eastAsia="Comic Sans MS" w:hAnsi="Comic Sans MS" w:cs="Comic Sans MS"/>
          <w:sz w:val="36"/>
          <w:szCs w:val="36"/>
        </w:rPr>
        <w:t>din.O</w:t>
      </w:r>
      <w:proofErr w:type="spellEnd"/>
    </w:p>
    <w:p w14:paraId="65FB50D2" w14:textId="52EC3265" w:rsidR="006C2E14" w:rsidRDefault="005E18FC" w:rsidP="006C2E14">
      <w:pPr>
        <w:pStyle w:val="Lijstalinea"/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Toetsenmap ondertekenen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din.</w:t>
      </w:r>
      <w:r w:rsidR="006C2E14">
        <w:rPr>
          <w:rFonts w:ascii="Comic Sans MS" w:eastAsia="Comic Sans MS" w:hAnsi="Comic Sans MS" w:cs="Comic Sans MS"/>
          <w:sz w:val="36"/>
          <w:szCs w:val="36"/>
        </w:rPr>
        <w:t>O</w:t>
      </w:r>
      <w:proofErr w:type="spellEnd"/>
    </w:p>
    <w:p w14:paraId="4A562AA7" w14:textId="6B82E8AF" w:rsidR="006801DA" w:rsidRDefault="006801DA" w:rsidP="006C2E14">
      <w:pPr>
        <w:pStyle w:val="Lijstalinea"/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Weebly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: foto’s plattelandsklas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woe.O</w:t>
      </w:r>
      <w:proofErr w:type="spellEnd"/>
    </w:p>
    <w:p w14:paraId="4802A3B1" w14:textId="0CB48406" w:rsidR="006801DA" w:rsidRDefault="006801DA" w:rsidP="006C2E14">
      <w:pPr>
        <w:pStyle w:val="Lijstalinea"/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Bingeltaken</w:t>
      </w:r>
    </w:p>
    <w:p w14:paraId="04398FC2" w14:textId="3915F814" w:rsidR="006801DA" w:rsidRDefault="006801DA" w:rsidP="006C2E14">
      <w:pPr>
        <w:pStyle w:val="Lijstalinea"/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Talent: lezen: blz. 41-43-45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don.O</w:t>
      </w:r>
      <w:proofErr w:type="spellEnd"/>
    </w:p>
    <w:p w14:paraId="1ADADE86" w14:textId="20EFE2DB" w:rsidR="006801DA" w:rsidRDefault="006801DA" w:rsidP="006C2E14">
      <w:pPr>
        <w:pStyle w:val="Lijstalinea"/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Werkwoorden: taak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don.O</w:t>
      </w:r>
      <w:proofErr w:type="spellEnd"/>
    </w:p>
    <w:p w14:paraId="2DDEAEFF" w14:textId="668BC7D0" w:rsidR="006801DA" w:rsidRDefault="006801DA" w:rsidP="006C2E14">
      <w:pPr>
        <w:pStyle w:val="Lijstalinea"/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Frans: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révision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U 13-U 16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elke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dag.O</w:t>
      </w:r>
      <w:proofErr w:type="spellEnd"/>
    </w:p>
    <w:p w14:paraId="1B7D7558" w14:textId="0CDC9E74" w:rsidR="006801DA" w:rsidRDefault="006801DA" w:rsidP="006801DA">
      <w:p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</w:p>
    <w:p w14:paraId="06B791F3" w14:textId="221B40AA" w:rsidR="006801DA" w:rsidRPr="006801DA" w:rsidRDefault="006801DA" w:rsidP="006801DA">
      <w:p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 wp14:anchorId="0A8C7149" wp14:editId="52D6FB72">
            <wp:extent cx="5760720" cy="4320540"/>
            <wp:effectExtent l="0" t="0" r="0" b="3810"/>
            <wp:docPr id="6" name="Afbeelding 6" descr="Afbeelding met buitenshuis, hemel, water, zonsonderga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uitenshuis, hemel, water, zonsonderga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72E86" w14:textId="55C437A5" w:rsidR="00B104BC" w:rsidRPr="00E712D6" w:rsidRDefault="00E712D6" w:rsidP="00E712D6">
      <w:p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                </w:t>
      </w:r>
      <w:r w:rsidR="00BD60AB" w:rsidRPr="00E712D6">
        <w:rPr>
          <w:rFonts w:ascii="Comic Sans MS" w:eastAsia="Comic Sans MS" w:hAnsi="Comic Sans MS" w:cs="Comic Sans MS"/>
          <w:sz w:val="36"/>
          <w:szCs w:val="36"/>
        </w:rPr>
        <w:t xml:space="preserve">  </w:t>
      </w:r>
      <w:r w:rsidR="00BD60AB" w:rsidRPr="00E712D6">
        <w:rPr>
          <w:rFonts w:ascii="Comic Sans MS" w:eastAsia="Comic Sans MS" w:hAnsi="Comic Sans MS" w:cs="Comic Sans MS"/>
          <w:sz w:val="36"/>
          <w:szCs w:val="36"/>
        </w:rPr>
        <w:tab/>
      </w:r>
      <w:r w:rsidR="00BD60AB" w:rsidRPr="00E712D6">
        <w:rPr>
          <w:rFonts w:ascii="Comic Sans MS" w:eastAsia="Comic Sans MS" w:hAnsi="Comic Sans MS" w:cs="Comic Sans MS"/>
          <w:sz w:val="36"/>
          <w:szCs w:val="36"/>
        </w:rPr>
        <w:tab/>
      </w:r>
      <w:r w:rsidR="00BD60AB" w:rsidRPr="00E712D6">
        <w:rPr>
          <w:rFonts w:ascii="Comic Sans MS" w:eastAsia="Comic Sans MS" w:hAnsi="Comic Sans MS" w:cs="Comic Sans MS"/>
          <w:sz w:val="36"/>
          <w:szCs w:val="36"/>
        </w:rPr>
        <w:tab/>
      </w:r>
    </w:p>
    <w:sectPr w:rsidR="00B104BC" w:rsidRPr="00E7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8AC"/>
    <w:multiLevelType w:val="hybridMultilevel"/>
    <w:tmpl w:val="5B6E1FCA"/>
    <w:lvl w:ilvl="0" w:tplc="6CA0A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7D1"/>
    <w:multiLevelType w:val="hybridMultilevel"/>
    <w:tmpl w:val="8BC468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61AD"/>
    <w:multiLevelType w:val="hybridMultilevel"/>
    <w:tmpl w:val="EFC2AAB8"/>
    <w:lvl w:ilvl="0" w:tplc="A6DCE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68CA"/>
    <w:multiLevelType w:val="hybridMultilevel"/>
    <w:tmpl w:val="42C014CE"/>
    <w:lvl w:ilvl="0" w:tplc="25D81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5B2"/>
    <w:multiLevelType w:val="hybridMultilevel"/>
    <w:tmpl w:val="DB527E68"/>
    <w:lvl w:ilvl="0" w:tplc="334E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D7F8C"/>
    <w:multiLevelType w:val="hybridMultilevel"/>
    <w:tmpl w:val="DB527E68"/>
    <w:lvl w:ilvl="0" w:tplc="334E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2C3E2B"/>
    <w:multiLevelType w:val="hybridMultilevel"/>
    <w:tmpl w:val="8BC468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65740">
    <w:abstractNumId w:val="1"/>
  </w:num>
  <w:num w:numId="2" w16cid:durableId="196502868">
    <w:abstractNumId w:val="6"/>
  </w:num>
  <w:num w:numId="3" w16cid:durableId="124590245">
    <w:abstractNumId w:val="4"/>
  </w:num>
  <w:num w:numId="4" w16cid:durableId="588775587">
    <w:abstractNumId w:val="5"/>
  </w:num>
  <w:num w:numId="5" w16cid:durableId="363556810">
    <w:abstractNumId w:val="0"/>
  </w:num>
  <w:num w:numId="6" w16cid:durableId="2119903980">
    <w:abstractNumId w:val="2"/>
  </w:num>
  <w:num w:numId="7" w16cid:durableId="206367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47"/>
    <w:rsid w:val="00007790"/>
    <w:rsid w:val="00022924"/>
    <w:rsid w:val="00022C16"/>
    <w:rsid w:val="000409A6"/>
    <w:rsid w:val="000560F0"/>
    <w:rsid w:val="00063F33"/>
    <w:rsid w:val="00090D32"/>
    <w:rsid w:val="00092730"/>
    <w:rsid w:val="000934D0"/>
    <w:rsid w:val="000A3D6A"/>
    <w:rsid w:val="000B7A85"/>
    <w:rsid w:val="000D58D0"/>
    <w:rsid w:val="000F01EB"/>
    <w:rsid w:val="000F502F"/>
    <w:rsid w:val="0011651C"/>
    <w:rsid w:val="00126900"/>
    <w:rsid w:val="00136C65"/>
    <w:rsid w:val="001414B3"/>
    <w:rsid w:val="00143F44"/>
    <w:rsid w:val="00153061"/>
    <w:rsid w:val="00160586"/>
    <w:rsid w:val="00160849"/>
    <w:rsid w:val="001652EE"/>
    <w:rsid w:val="001678EC"/>
    <w:rsid w:val="00192750"/>
    <w:rsid w:val="001B5C77"/>
    <w:rsid w:val="001D4268"/>
    <w:rsid w:val="001E73C9"/>
    <w:rsid w:val="001F74F3"/>
    <w:rsid w:val="00236814"/>
    <w:rsid w:val="002459DD"/>
    <w:rsid w:val="00257990"/>
    <w:rsid w:val="0026357A"/>
    <w:rsid w:val="0027037E"/>
    <w:rsid w:val="00284670"/>
    <w:rsid w:val="0028507C"/>
    <w:rsid w:val="00286AB6"/>
    <w:rsid w:val="00292E34"/>
    <w:rsid w:val="00293F80"/>
    <w:rsid w:val="002A636A"/>
    <w:rsid w:val="002A68C8"/>
    <w:rsid w:val="002B3FE6"/>
    <w:rsid w:val="003005CC"/>
    <w:rsid w:val="00314318"/>
    <w:rsid w:val="0033587B"/>
    <w:rsid w:val="00350564"/>
    <w:rsid w:val="0036214E"/>
    <w:rsid w:val="00385B00"/>
    <w:rsid w:val="003A5E8F"/>
    <w:rsid w:val="003E46A7"/>
    <w:rsid w:val="003F3A8F"/>
    <w:rsid w:val="003F7536"/>
    <w:rsid w:val="00404784"/>
    <w:rsid w:val="004204A1"/>
    <w:rsid w:val="00420EB3"/>
    <w:rsid w:val="004449C4"/>
    <w:rsid w:val="00484798"/>
    <w:rsid w:val="00492023"/>
    <w:rsid w:val="00492AE0"/>
    <w:rsid w:val="004B29CB"/>
    <w:rsid w:val="004C1AB8"/>
    <w:rsid w:val="00527076"/>
    <w:rsid w:val="00543030"/>
    <w:rsid w:val="00550B72"/>
    <w:rsid w:val="00554147"/>
    <w:rsid w:val="00563E59"/>
    <w:rsid w:val="00574B19"/>
    <w:rsid w:val="005A212A"/>
    <w:rsid w:val="005B37A4"/>
    <w:rsid w:val="005B4F5A"/>
    <w:rsid w:val="005B5EF4"/>
    <w:rsid w:val="005C0D86"/>
    <w:rsid w:val="005E18FC"/>
    <w:rsid w:val="005E30A2"/>
    <w:rsid w:val="00622887"/>
    <w:rsid w:val="00635EDF"/>
    <w:rsid w:val="006525AF"/>
    <w:rsid w:val="00652BA9"/>
    <w:rsid w:val="0065425B"/>
    <w:rsid w:val="006801DA"/>
    <w:rsid w:val="00681CBD"/>
    <w:rsid w:val="006960BE"/>
    <w:rsid w:val="006A13B9"/>
    <w:rsid w:val="006C2E14"/>
    <w:rsid w:val="006C7CAC"/>
    <w:rsid w:val="006D714E"/>
    <w:rsid w:val="006E33BD"/>
    <w:rsid w:val="006F7B24"/>
    <w:rsid w:val="00762C21"/>
    <w:rsid w:val="00763DBF"/>
    <w:rsid w:val="007B4692"/>
    <w:rsid w:val="007D68FD"/>
    <w:rsid w:val="007F55F8"/>
    <w:rsid w:val="00802BB9"/>
    <w:rsid w:val="00804B61"/>
    <w:rsid w:val="00817F6D"/>
    <w:rsid w:val="0082404D"/>
    <w:rsid w:val="00827699"/>
    <w:rsid w:val="0084646A"/>
    <w:rsid w:val="00853436"/>
    <w:rsid w:val="00855F8F"/>
    <w:rsid w:val="008738A5"/>
    <w:rsid w:val="0089654D"/>
    <w:rsid w:val="008A0FE0"/>
    <w:rsid w:val="008B0848"/>
    <w:rsid w:val="008C1F13"/>
    <w:rsid w:val="008F3AB7"/>
    <w:rsid w:val="0090649B"/>
    <w:rsid w:val="009475C7"/>
    <w:rsid w:val="0096629C"/>
    <w:rsid w:val="00980E74"/>
    <w:rsid w:val="00981372"/>
    <w:rsid w:val="009813F4"/>
    <w:rsid w:val="0098636F"/>
    <w:rsid w:val="00996C48"/>
    <w:rsid w:val="009A60E0"/>
    <w:rsid w:val="009B6B79"/>
    <w:rsid w:val="009B6EC3"/>
    <w:rsid w:val="009F44BE"/>
    <w:rsid w:val="00A03EF1"/>
    <w:rsid w:val="00A53160"/>
    <w:rsid w:val="00A60228"/>
    <w:rsid w:val="00A60FE0"/>
    <w:rsid w:val="00A718E4"/>
    <w:rsid w:val="00AA4073"/>
    <w:rsid w:val="00AB07D4"/>
    <w:rsid w:val="00AB3DAA"/>
    <w:rsid w:val="00AD5B87"/>
    <w:rsid w:val="00B0772F"/>
    <w:rsid w:val="00B104BC"/>
    <w:rsid w:val="00B71F96"/>
    <w:rsid w:val="00BA7430"/>
    <w:rsid w:val="00BC18C1"/>
    <w:rsid w:val="00BC207B"/>
    <w:rsid w:val="00BD1BE1"/>
    <w:rsid w:val="00BD60AB"/>
    <w:rsid w:val="00BD6416"/>
    <w:rsid w:val="00C037B5"/>
    <w:rsid w:val="00C16D28"/>
    <w:rsid w:val="00C2081A"/>
    <w:rsid w:val="00C27C97"/>
    <w:rsid w:val="00C3664F"/>
    <w:rsid w:val="00C526C7"/>
    <w:rsid w:val="00C617A7"/>
    <w:rsid w:val="00C902F7"/>
    <w:rsid w:val="00C92CA6"/>
    <w:rsid w:val="00C96F7C"/>
    <w:rsid w:val="00CC6DF4"/>
    <w:rsid w:val="00CD1A63"/>
    <w:rsid w:val="00CD20DB"/>
    <w:rsid w:val="00CE0998"/>
    <w:rsid w:val="00CF1748"/>
    <w:rsid w:val="00D429DE"/>
    <w:rsid w:val="00D4783E"/>
    <w:rsid w:val="00D47E6A"/>
    <w:rsid w:val="00D63AFE"/>
    <w:rsid w:val="00D67A7C"/>
    <w:rsid w:val="00D746CC"/>
    <w:rsid w:val="00D76403"/>
    <w:rsid w:val="00D80A30"/>
    <w:rsid w:val="00D9755E"/>
    <w:rsid w:val="00E04566"/>
    <w:rsid w:val="00E300C7"/>
    <w:rsid w:val="00E34701"/>
    <w:rsid w:val="00E354AF"/>
    <w:rsid w:val="00E46AF0"/>
    <w:rsid w:val="00E712D6"/>
    <w:rsid w:val="00E840B6"/>
    <w:rsid w:val="00E864A5"/>
    <w:rsid w:val="00EA0ECB"/>
    <w:rsid w:val="00EB060E"/>
    <w:rsid w:val="00EC4ADB"/>
    <w:rsid w:val="00ED0445"/>
    <w:rsid w:val="00EE04A6"/>
    <w:rsid w:val="00F23C55"/>
    <w:rsid w:val="00F4260F"/>
    <w:rsid w:val="00F52BD6"/>
    <w:rsid w:val="00F86907"/>
    <w:rsid w:val="00F92F7F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EDB1"/>
  <w15:docId w15:val="{15A6AD37-87E5-4E0D-AF56-8D064FF0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1A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4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60FE0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Roo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Johan Van Kerrebroeck</cp:lastModifiedBy>
  <cp:revision>2</cp:revision>
  <cp:lastPrinted>2022-12-18T14:25:00Z</cp:lastPrinted>
  <dcterms:created xsi:type="dcterms:W3CDTF">2023-06-18T14:58:00Z</dcterms:created>
  <dcterms:modified xsi:type="dcterms:W3CDTF">2023-06-18T14:58:00Z</dcterms:modified>
</cp:coreProperties>
</file>